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2831EC44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4FC13B5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258CC818" w14:textId="037EA773" w:rsidR="00605A5B" w:rsidRPr="00F316AD" w:rsidRDefault="004408F4" w:rsidP="00605A5B">
            <w:pPr>
              <w:pStyle w:val="Title"/>
            </w:pPr>
            <w:r>
              <w:t>Lance</w:t>
            </w:r>
            <w:r w:rsidR="00A77921">
              <w:t xml:space="preserve"> </w:t>
            </w:r>
            <w:r>
              <w:rPr>
                <w:rStyle w:val="Emphasis"/>
              </w:rPr>
              <w:t>Lingerfelt</w:t>
            </w:r>
          </w:p>
          <w:p w14:paraId="029165CE" w14:textId="669172FA" w:rsidR="00FB05ED" w:rsidRPr="00FB05ED" w:rsidRDefault="004408F4" w:rsidP="00FB05ED">
            <w:pPr>
              <w:pStyle w:val="Subtitle"/>
            </w:pPr>
            <w:r>
              <w:t xml:space="preserve">Senior Microsoft </w:t>
            </w:r>
            <w:r w:rsidR="002831AF">
              <w:t>Consultant</w:t>
            </w:r>
          </w:p>
          <w:p w14:paraId="24E5032F" w14:textId="6BD53C7C" w:rsidR="00E71812" w:rsidRPr="00E71812" w:rsidRDefault="00E71812" w:rsidP="00E71812">
            <w:pPr>
              <w:pStyle w:val="Subtitle"/>
            </w:pPr>
            <w:r>
              <w:t>Microsoft Certified Trainer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00B7D9FA" w14:textId="77777777" w:rsidR="00605A5B" w:rsidRDefault="00605A5B"/>
        </w:tc>
      </w:tr>
      <w:tr w:rsidR="00F4501B" w14:paraId="4A001E33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1E41B922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5A6816D1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664040BA" w14:textId="77777777" w:rsidR="00F4501B" w:rsidRDefault="00F4501B"/>
        </w:tc>
      </w:tr>
      <w:tr w:rsidR="00605A5B" w14:paraId="684938D0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01936352" w14:textId="77777777" w:rsidR="00605A5B" w:rsidRPr="00605A5B" w:rsidRDefault="005402BF" w:rsidP="00605A5B">
            <w:pPr>
              <w:pStyle w:val="Heading1"/>
            </w:pPr>
            <w:sdt>
              <w:sdtPr>
                <w:id w:val="1604447469"/>
                <w:placeholder>
                  <w:docPart w:val="F9976E7EF1D54C1F940811E8375B8C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5719F31B" w14:textId="77777777" w:rsidR="004408F4" w:rsidRDefault="004408F4" w:rsidP="004408F4">
            <w:pPr>
              <w:pStyle w:val="TextLeft"/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</w:pPr>
            <w:r w:rsidRPr="004408F4"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  <w:t>3003 Hibiscus Cir</w:t>
            </w:r>
          </w:p>
          <w:p w14:paraId="13EFF637" w14:textId="56640B7F" w:rsidR="00C1095A" w:rsidRDefault="004408F4" w:rsidP="004408F4">
            <w:pPr>
              <w:pStyle w:val="TextLeft"/>
            </w:pPr>
            <w:r w:rsidRPr="004408F4"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  <w:t>Charlotte, NC 28273</w:t>
            </w:r>
          </w:p>
          <w:p w14:paraId="77C54A19" w14:textId="4AFB1DA3" w:rsidR="00C1095A" w:rsidRPr="006F6074" w:rsidRDefault="004408F4" w:rsidP="00C1095A">
            <w:pPr>
              <w:pStyle w:val="TextLeft"/>
              <w:rPr>
                <w:b/>
                <w:bCs/>
              </w:rPr>
            </w:pPr>
            <w:r w:rsidRPr="006F6074">
              <w:rPr>
                <w:rFonts w:ascii="Century Gothic" w:hAnsi="Century Gothic"/>
                <w:b/>
                <w:bCs/>
                <w:lang w:val="fr-FR"/>
              </w:rPr>
              <w:t>(704) 222-2366</w:t>
            </w:r>
          </w:p>
          <w:p w14:paraId="2C25C8CC" w14:textId="62D5860B" w:rsidR="004408F4" w:rsidRDefault="005402BF" w:rsidP="004408F4">
            <w:pPr>
              <w:pStyle w:val="TextLeft"/>
            </w:pPr>
            <w:hyperlink r:id="rId10" w:history="1">
              <w:r w:rsidR="004408F4" w:rsidRPr="00846CFF">
                <w:rPr>
                  <w:rStyle w:val="Hyperlink"/>
                </w:rPr>
                <w:t>Lance.Lingerfelt@ldlnet.net</w:t>
              </w:r>
            </w:hyperlink>
          </w:p>
          <w:p w14:paraId="34843B2C" w14:textId="70355DCC" w:rsidR="006F6074" w:rsidRDefault="006F6074" w:rsidP="006F6074"/>
          <w:p w14:paraId="4A5C43A2" w14:textId="39739770" w:rsidR="006F6074" w:rsidRPr="006F6074" w:rsidRDefault="006F6074" w:rsidP="006F6074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6F6074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Websites</w:t>
            </w:r>
          </w:p>
          <w:p w14:paraId="233F690A" w14:textId="7D6C203B" w:rsidR="006F6074" w:rsidRDefault="005402BF" w:rsidP="006F6074">
            <w:pPr>
              <w:pStyle w:val="Address1"/>
              <w:framePr w:w="0" w:wrap="auto" w:vAnchor="margin" w:hAnchor="text" w:xAlign="left" w:yAlign="inline"/>
              <w:jc w:val="right"/>
              <w:rPr>
                <w:rFonts w:ascii="Century Gothic" w:hAnsi="Century Gothic"/>
                <w:lang w:val="fr-FR"/>
              </w:rPr>
            </w:pPr>
            <w:hyperlink r:id="rId11" w:history="1">
              <w:r w:rsidR="006F6074" w:rsidRPr="00B315FD">
                <w:rPr>
                  <w:rStyle w:val="Hyperlink"/>
                  <w:rFonts w:ascii="Century Gothic" w:hAnsi="Century Gothic"/>
                  <w:lang w:val="fr-FR"/>
                </w:rPr>
                <w:t>http://itblog.ldlnet.net</w:t>
              </w:r>
            </w:hyperlink>
          </w:p>
          <w:p w14:paraId="62CE912A" w14:textId="77777777" w:rsidR="006F6074" w:rsidRPr="00332DFB" w:rsidRDefault="006F6074" w:rsidP="006F6074">
            <w:pPr>
              <w:pStyle w:val="Address1"/>
              <w:framePr w:w="0" w:wrap="auto" w:vAnchor="margin" w:hAnchor="text" w:xAlign="left" w:yAlign="inline"/>
              <w:jc w:val="right"/>
              <w:rPr>
                <w:rStyle w:val="Hyperlink"/>
                <w:rFonts w:ascii="Century Gothic" w:hAnsi="Century Gothic"/>
              </w:rPr>
            </w:pPr>
            <w:r w:rsidRPr="00332DFB">
              <w:rPr>
                <w:rStyle w:val="Hyperlink"/>
                <w:rFonts w:ascii="Century Gothic" w:hAnsi="Century Gothic"/>
                <w:lang w:val="fr-FR"/>
              </w:rPr>
              <w:t>http://www.linkedin.com/in/lance-lingerfelt-a27bb035</w:t>
            </w:r>
          </w:p>
          <w:p w14:paraId="281B7E13" w14:textId="77777777" w:rsidR="006F6074" w:rsidRPr="006F6074" w:rsidRDefault="006F6074" w:rsidP="006F6074"/>
          <w:p w14:paraId="5009BDAB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0BE1A32" w14:textId="77777777" w:rsidR="00605A5B" w:rsidRDefault="005402BF" w:rsidP="00605A5B">
            <w:pPr>
              <w:pStyle w:val="Heading2"/>
            </w:pPr>
            <w:sdt>
              <w:sdtPr>
                <w:id w:val="-651833632"/>
                <w:placeholder>
                  <w:docPart w:val="7FE0DDC9FF224DF2963029E5A2180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67569615" w14:textId="197638DA" w:rsidR="004408F4" w:rsidRDefault="004408F4" w:rsidP="004408F4">
            <w:pPr>
              <w:pStyle w:val="TextRight"/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a long and vast history in the Information Technology field working as a Senior Microsoft </w:t>
            </w:r>
            <w:r w:rsidR="00283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Consultant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. I have performed </w:t>
            </w:r>
            <w:r w:rsidR="006175A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Active Directory and Exchange Migrations </w:t>
            </w:r>
            <w:r w:rsidR="004C246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between on premises environments and to Office</w:t>
            </w:r>
            <w:r w:rsidR="003C22C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365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for companies that range from 50 users to 500,000 users. I have extensive experience with providing up to date Active Directory, </w:t>
            </w:r>
            <w:r w:rsidR="003C22C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Azure AD, Office365,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Windows</w:t>
            </w:r>
            <w:r w:rsidR="006175A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Server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, and </w:t>
            </w:r>
            <w:r w:rsidR="006175A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Exch</w:t>
            </w:r>
            <w:r w:rsidR="00094626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ange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Messaging Solutions with Design, Implementation, Migration, and Support being the top priority for the customer. </w:t>
            </w:r>
          </w:p>
          <w:p w14:paraId="4A318E60" w14:textId="77777777" w:rsidR="004408F4" w:rsidRDefault="004408F4" w:rsidP="004408F4">
            <w:pPr>
              <w:pStyle w:val="TextRight"/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</w:p>
          <w:p w14:paraId="37FFB82C" w14:textId="009A08C4" w:rsidR="00605A5B" w:rsidRPr="006E70D3" w:rsidRDefault="004408F4" w:rsidP="004408F4">
            <w:pPr>
              <w:pStyle w:val="TextRight"/>
              <w:jc w:val="both"/>
            </w:pP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will continue to lead as a Senior Microsoft </w:t>
            </w:r>
            <w:r w:rsidR="003C22C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Consultant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Mentor, Coach, and Microsoft Certified Trainer (MCT). I will continue to perform migrations, provide PowerShell scripting support, troubleshoot, design, and implement Microsoft Solutions. I also seek an organization that provides growth potential for their contacts as well as the support for those contacts to excel towards their personal and professional goals. Success breeds success!</w:t>
            </w:r>
          </w:p>
        </w:tc>
      </w:tr>
      <w:tr w:rsidR="000E1D44" w14:paraId="0987041F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5C1572AE" w14:textId="77777777" w:rsidR="000E1D44" w:rsidRDefault="005402BF" w:rsidP="000E1D44">
            <w:pPr>
              <w:pStyle w:val="Heading1"/>
            </w:pPr>
            <w:sdt>
              <w:sdtPr>
                <w:id w:val="1723097672"/>
                <w:placeholder>
                  <w:docPart w:val="3DC91C11AA684D5C8F759B9C5C95A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4F495372" w14:textId="77777777" w:rsidR="004408F4" w:rsidRDefault="004408F4" w:rsidP="00BB463A">
            <w:pPr>
              <w:pStyle w:val="Achievement"/>
            </w:pPr>
          </w:p>
          <w:p w14:paraId="759CCCC6" w14:textId="3BC2CAFC" w:rsidR="004408F4" w:rsidRDefault="004408F4" w:rsidP="00BB463A">
            <w:pPr>
              <w:pStyle w:val="Achievement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B68CDC1" wp14:editId="059E4AE5">
                  <wp:extent cx="477982" cy="4779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19" cy="50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EB">
              <w:rPr>
                <w:noProof/>
              </w:rPr>
              <w:drawing>
                <wp:inline distT="0" distB="0" distL="0" distR="0" wp14:anchorId="4E079E9F" wp14:editId="1F6F72C4">
                  <wp:extent cx="469669" cy="469669"/>
                  <wp:effectExtent l="0" t="0" r="6985" b="6985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crosoft-365-certified-enterprise-administrator-exper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83" cy="48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5D1989" wp14:editId="4A8F12F3">
                  <wp:extent cx="453043" cy="453043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47" cy="47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17DF">
              <w:rPr>
                <w:rFonts w:ascii="Verdana" w:hAnsi="Verdana"/>
                <w:noProof/>
              </w:rPr>
              <w:drawing>
                <wp:inline distT="0" distB="0" distL="0" distR="0" wp14:anchorId="3AF1ED41" wp14:editId="48986CE5">
                  <wp:extent cx="477520" cy="477520"/>
                  <wp:effectExtent l="0" t="0" r="0" b="0"/>
                  <wp:docPr id="2" name="Picture 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47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5E46B" w14:textId="6E17436A" w:rsidR="004408F4" w:rsidRDefault="004408F4" w:rsidP="00BB463A">
            <w:pPr>
              <w:pStyle w:val="Achievement"/>
              <w:rPr>
                <w:rFonts w:ascii="Verdana" w:hAnsi="Verdana"/>
              </w:rPr>
            </w:pPr>
            <w:r w:rsidRPr="000413C6">
              <w:rPr>
                <w:noProof/>
              </w:rPr>
              <w:drawing>
                <wp:inline distT="0" distB="0" distL="0" distR="0" wp14:anchorId="0D8230A6" wp14:editId="4504DC3E">
                  <wp:extent cx="1125361" cy="506413"/>
                  <wp:effectExtent l="0" t="0" r="0" b="8255"/>
                  <wp:docPr id="13" name="Picture 13" descr="Microsof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of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12" cy="53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B8341" w14:textId="7F2A1E61" w:rsidR="004408F4" w:rsidRPr="004408F4" w:rsidRDefault="004408F4" w:rsidP="004408F4">
            <w:pPr>
              <w:pStyle w:val="TextRight"/>
              <w:jc w:val="right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408F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2"/>
              </w:rPr>
              <w:t xml:space="preserve">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Transcript ID: </w:t>
            </w:r>
            <w:r w:rsidRPr="004408F4">
              <w:rPr>
                <w:rFonts w:eastAsia="Times New Roman" w:cs="Times New Roman"/>
                <w:b/>
                <w:color w:val="auto"/>
                <w:sz w:val="18"/>
                <w:szCs w:val="20"/>
                <w:lang w:val="en"/>
              </w:rPr>
              <w:t>936533</w:t>
            </w:r>
          </w:p>
          <w:p w14:paraId="01E72AC9" w14:textId="0DDC6BEC" w:rsidR="004408F4" w:rsidRPr="004408F4" w:rsidRDefault="004408F4" w:rsidP="004408F4">
            <w:pPr>
              <w:pStyle w:val="TextRight"/>
              <w:jc w:val="right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Access Code: </w:t>
            </w:r>
            <w:r w:rsidRPr="004408F4">
              <w:rPr>
                <w:rFonts w:eastAsia="Times New Roman" w:cs="Times New Roman"/>
                <w:b/>
                <w:color w:val="auto"/>
                <w:sz w:val="18"/>
                <w:szCs w:val="20"/>
                <w:lang w:val="en"/>
              </w:rPr>
              <w:t>LDLNET0128</w:t>
            </w:r>
          </w:p>
          <w:p w14:paraId="4C1E8032" w14:textId="65EF648E" w:rsidR="000E1D44" w:rsidRPr="004408F4" w:rsidRDefault="004408F4" w:rsidP="004408F4">
            <w:pPr>
              <w:pStyle w:val="TextRight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Link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: </w:t>
            </w:r>
            <w:hyperlink r:id="rId17" w:history="1">
              <w:r w:rsidRPr="004408F4">
                <w:rPr>
                  <w:rStyle w:val="Hyperlink"/>
                  <w:rFonts w:eastAsia="Times New Roman" w:cs="Times New Roman"/>
                  <w:bCs/>
                  <w:sz w:val="16"/>
                  <w:szCs w:val="18"/>
                  <w:lang w:val="en"/>
                </w:rPr>
                <w:t>View Transcript</w:t>
              </w:r>
            </w:hyperlink>
            <w:r w:rsidRPr="004408F4">
              <w:t xml:space="preserve"> 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3655DD02712B49B3AAE4D9FBDEE78727"/>
              </w:placeholder>
              <w:temporary/>
              <w:showingPlcHdr/>
              <w15:appearance w15:val="hidden"/>
              <w:text/>
            </w:sdtPr>
            <w:sdtEndPr/>
            <w:sdtContent>
              <w:p w14:paraId="4928ED95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554A2886" w14:textId="5C98F514" w:rsidR="00023AAE" w:rsidRDefault="00023AAE" w:rsidP="00023AAE">
            <w:pPr>
              <w:pStyle w:val="SmallText"/>
            </w:pPr>
            <w:r>
              <w:t>11/2020 – Present</w:t>
            </w:r>
          </w:p>
          <w:p w14:paraId="19016F8E" w14:textId="03DFAB14" w:rsidR="00023AAE" w:rsidRDefault="00023AAE" w:rsidP="00023AAE">
            <w:pPr>
              <w:pStyle w:val="TextRight"/>
            </w:pPr>
            <w:r>
              <w:t xml:space="preserve">Security and Compliance Engineer </w:t>
            </w:r>
            <w:r w:rsidRPr="000E1D44">
              <w:t>•</w:t>
            </w:r>
            <w:r>
              <w:t xml:space="preserve"> Genesis10 / Bank </w:t>
            </w:r>
            <w:proofErr w:type="gramStart"/>
            <w:r>
              <w:t>Of</w:t>
            </w:r>
            <w:proofErr w:type="gramEnd"/>
            <w:r>
              <w:t xml:space="preserve"> America</w:t>
            </w:r>
          </w:p>
          <w:p w14:paraId="67214A03" w14:textId="3C189B88" w:rsidR="00023AAE" w:rsidRPr="00BB463A" w:rsidRDefault="00023AAE" w:rsidP="00023AAE">
            <w:pPr>
              <w:pStyle w:val="Achievement"/>
              <w:rPr>
                <w:b/>
              </w:rPr>
            </w:pPr>
            <w:r>
              <w:t>Security and Compliance Subject Matter Expert in the Global Technology and Operations Group</w:t>
            </w:r>
          </w:p>
          <w:p w14:paraId="1891A37E" w14:textId="29842EE7" w:rsidR="00023AAE" w:rsidRDefault="00023AAE" w:rsidP="00323E8C">
            <w:pPr>
              <w:pStyle w:val="Achievement"/>
            </w:pPr>
            <w:r>
              <w:t>Configure and Deploy Security and Compliance for the Bank’s Rollout of M365</w:t>
            </w:r>
          </w:p>
          <w:p w14:paraId="22D89D00" w14:textId="2DE510C6" w:rsidR="00023AAE" w:rsidRDefault="00023AAE" w:rsidP="00323E8C">
            <w:pPr>
              <w:pStyle w:val="Achievement"/>
            </w:pPr>
            <w:r>
              <w:t>Subjects include Microsoft Information Protection, ATP, Microsoft Defender, EOP, Secure Score, Conditional Access, Microsoft Information Governance, Advanced eDiscovery, DLP, and M365 Security Policies</w:t>
            </w:r>
          </w:p>
          <w:p w14:paraId="41076F6B" w14:textId="77777777" w:rsidR="00023AAE" w:rsidRPr="00023AAE" w:rsidRDefault="00023AAE" w:rsidP="00023AAE"/>
          <w:p w14:paraId="2CEC7AD5" w14:textId="4BA20CF9" w:rsidR="00BB463A" w:rsidRDefault="00BB463A" w:rsidP="00BB463A">
            <w:pPr>
              <w:pStyle w:val="SmallText"/>
            </w:pPr>
            <w:r>
              <w:t xml:space="preserve">8/2020 – </w:t>
            </w:r>
            <w:r w:rsidR="00023AAE">
              <w:t>11/2020</w:t>
            </w:r>
          </w:p>
          <w:p w14:paraId="0730FEF2" w14:textId="4EE07971" w:rsidR="00BB463A" w:rsidRDefault="00BB463A" w:rsidP="00BB463A">
            <w:pPr>
              <w:pStyle w:val="TextRight"/>
            </w:pPr>
            <w:r>
              <w:t xml:space="preserve">Microsoft FastTrack Security and Compliance SME </w:t>
            </w:r>
            <w:r w:rsidRPr="000E1D44">
              <w:t>•</w:t>
            </w:r>
            <w:r>
              <w:t xml:space="preserve"> Blueprint Technologies / Microsoft</w:t>
            </w:r>
          </w:p>
          <w:p w14:paraId="5FC5500D" w14:textId="550B2B56" w:rsidR="00BB463A" w:rsidRPr="00BB463A" w:rsidRDefault="00BB463A" w:rsidP="00BB463A">
            <w:pPr>
              <w:pStyle w:val="Achievement"/>
              <w:rPr>
                <w:b/>
              </w:rPr>
            </w:pPr>
            <w:r>
              <w:t>Security and Compliance Subject Matter Expert in the Microsoft FastTrack Center</w:t>
            </w:r>
          </w:p>
          <w:p w14:paraId="288A6FB7" w14:textId="61C47D8A" w:rsidR="00BB463A" w:rsidRDefault="00BB463A" w:rsidP="00BB463A">
            <w:pPr>
              <w:pStyle w:val="Achievement"/>
            </w:pPr>
            <w:r w:rsidRPr="00BB463A">
              <w:t xml:space="preserve">Assist </w:t>
            </w:r>
            <w:r>
              <w:t xml:space="preserve">E3 and E5 licensed </w:t>
            </w:r>
            <w:r w:rsidRPr="00BB463A">
              <w:t>customer</w:t>
            </w:r>
            <w:r>
              <w:t>s</w:t>
            </w:r>
            <w:r w:rsidRPr="00BB463A">
              <w:t xml:space="preserve"> with the Security and Compliance Center Best Practices</w:t>
            </w:r>
            <w:r>
              <w:t xml:space="preserve"> and Onboarding</w:t>
            </w:r>
          </w:p>
          <w:p w14:paraId="4A10F924" w14:textId="33403CB9" w:rsidR="00BB463A" w:rsidRDefault="00BB463A" w:rsidP="00BB463A">
            <w:pPr>
              <w:pStyle w:val="Achievement"/>
            </w:pPr>
            <w:r>
              <w:t>Subjects include Microsoft Information Protection, ATP, Windows Defender, EOP, Conditional Access, Microsoft Information Governance, Advanced eDiscovery, DLP, and M365 Security Policies.</w:t>
            </w:r>
          </w:p>
          <w:p w14:paraId="42666617" w14:textId="77777777" w:rsidR="00BB463A" w:rsidRPr="00BB463A" w:rsidRDefault="00BB463A" w:rsidP="00BB463A">
            <w:pPr>
              <w:pStyle w:val="Achievement"/>
              <w:numPr>
                <w:ilvl w:val="0"/>
                <w:numId w:val="0"/>
              </w:numPr>
              <w:ind w:left="360"/>
            </w:pPr>
          </w:p>
          <w:p w14:paraId="4F5FD7F3" w14:textId="77777777" w:rsidR="00BB463A" w:rsidRDefault="00BB463A" w:rsidP="00BB463A">
            <w:pPr>
              <w:pStyle w:val="SmallText"/>
            </w:pPr>
            <w:r>
              <w:t>5/2015 – Present</w:t>
            </w:r>
          </w:p>
          <w:p w14:paraId="2AEC6304" w14:textId="77777777" w:rsidR="00BB463A" w:rsidRPr="000E1D44" w:rsidRDefault="00BB463A" w:rsidP="00BB463A">
            <w:pPr>
              <w:pStyle w:val="TextRight"/>
            </w:pPr>
            <w:r>
              <w:t xml:space="preserve">Company Owner/Operator </w:t>
            </w:r>
            <w:r w:rsidRPr="000E1D44">
              <w:t xml:space="preserve">• </w:t>
            </w:r>
            <w:r>
              <w:t xml:space="preserve">Executive Management </w:t>
            </w:r>
            <w:r w:rsidRPr="000E1D44">
              <w:t>•</w:t>
            </w:r>
            <w:r>
              <w:t xml:space="preserve"> LDLNET LLC</w:t>
            </w:r>
          </w:p>
          <w:p w14:paraId="499F4CD8" w14:textId="77777777" w:rsidR="00BB463A" w:rsidRPr="00E71812" w:rsidRDefault="00BB463A" w:rsidP="00BB463A">
            <w:pPr>
              <w:pStyle w:val="Achievement"/>
            </w:pPr>
            <w:r w:rsidRPr="00E71812">
              <w:t xml:space="preserve">I own and run LDLNET LLC specializing in Professional IT Services including Design, Implementation, Support, </w:t>
            </w:r>
            <w:r>
              <w:t>Project Management, and Corporate Training</w:t>
            </w:r>
            <w:r w:rsidRPr="00E71812">
              <w:t>.</w:t>
            </w:r>
          </w:p>
          <w:p w14:paraId="7F53E3BD" w14:textId="77777777" w:rsidR="00BB463A" w:rsidRPr="00E71812" w:rsidRDefault="00BB463A" w:rsidP="00BB463A">
            <w:pPr>
              <w:pStyle w:val="Achievement"/>
            </w:pPr>
            <w:r w:rsidRPr="00E71812">
              <w:t xml:space="preserve">I Perform O365, </w:t>
            </w:r>
            <w:r>
              <w:t xml:space="preserve">Azure AD, </w:t>
            </w:r>
            <w:r w:rsidRPr="00E71812">
              <w:t xml:space="preserve">Windows Server, </w:t>
            </w:r>
            <w:r>
              <w:t xml:space="preserve">SharePoint, SQL Server, </w:t>
            </w:r>
            <w:r w:rsidRPr="00E71812">
              <w:t>Active Directory, and Exchange Server Design, Integration, Migration, Consolidation, Support, Training, and Maintenance.</w:t>
            </w:r>
          </w:p>
          <w:p w14:paraId="5054D1BB" w14:textId="77777777" w:rsidR="00BB463A" w:rsidRPr="00E71812" w:rsidRDefault="00BB463A" w:rsidP="00BB463A">
            <w:pPr>
              <w:pStyle w:val="Achievement"/>
            </w:pPr>
            <w:r w:rsidRPr="00E71812">
              <w:lastRenderedPageBreak/>
              <w:t>I provide training and guidance to clients and their teams.</w:t>
            </w:r>
          </w:p>
          <w:p w14:paraId="60FEC760" w14:textId="77777777" w:rsidR="00BB463A" w:rsidRPr="00E71812" w:rsidRDefault="00BB463A" w:rsidP="00BB463A">
            <w:pPr>
              <w:pStyle w:val="Achievement"/>
            </w:pPr>
            <w:r w:rsidRPr="00E71812">
              <w:t xml:space="preserve">I perform simple website development and hosting for local businesses. </w:t>
            </w:r>
          </w:p>
          <w:p w14:paraId="2933A2EA" w14:textId="77777777" w:rsidR="00BB463A" w:rsidRPr="00E71812" w:rsidRDefault="00BB463A" w:rsidP="00BB463A">
            <w:pPr>
              <w:pStyle w:val="Achievement"/>
            </w:pPr>
            <w:r w:rsidRPr="00E71812">
              <w:t xml:space="preserve">I provide an informational and technical blog for customers and the </w:t>
            </w:r>
            <w:proofErr w:type="gramStart"/>
            <w:r w:rsidRPr="00E71812">
              <w:t>general public</w:t>
            </w:r>
            <w:proofErr w:type="gramEnd"/>
          </w:p>
          <w:p w14:paraId="7A740139" w14:textId="77777777" w:rsidR="00BB463A" w:rsidRDefault="00BB463A" w:rsidP="000E1D44">
            <w:pPr>
              <w:pStyle w:val="SmallText"/>
            </w:pPr>
          </w:p>
          <w:p w14:paraId="422F4ACA" w14:textId="48B247A9" w:rsidR="000E1D44" w:rsidRDefault="006F6074" w:rsidP="000E1D44">
            <w:pPr>
              <w:pStyle w:val="SmallText"/>
            </w:pPr>
            <w:r>
              <w:t>5/2019 – 3/2020</w:t>
            </w:r>
          </w:p>
          <w:p w14:paraId="2B55032C" w14:textId="41FFD5A0" w:rsidR="000E1D44" w:rsidRDefault="006F6074" w:rsidP="000E1D44">
            <w:pPr>
              <w:pStyle w:val="TextRight"/>
            </w:pPr>
            <w:r>
              <w:t>Microsoft Premier Field Engineer</w:t>
            </w:r>
            <w:r w:rsidR="0057534A">
              <w:t xml:space="preserve"> </w:t>
            </w:r>
            <w:r w:rsidR="000E1D44" w:rsidRPr="000E1D44">
              <w:t xml:space="preserve">• </w:t>
            </w:r>
            <w:r>
              <w:t>Technical Manager</w:t>
            </w:r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r>
              <w:t>TriMax Americas / Microsoft</w:t>
            </w:r>
          </w:p>
          <w:p w14:paraId="35E5C2E4" w14:textId="66C16EC1" w:rsidR="00E71812" w:rsidRPr="007176EB" w:rsidRDefault="00E71812" w:rsidP="00BB463A">
            <w:pPr>
              <w:pStyle w:val="Achievement"/>
              <w:rPr>
                <w:b/>
              </w:rPr>
            </w:pPr>
            <w:r w:rsidRPr="00E71812">
              <w:t>Transactional PFE for Exchange</w:t>
            </w:r>
            <w:r w:rsidR="007C6CF5">
              <w:t xml:space="preserve">, </w:t>
            </w:r>
            <w:r w:rsidR="005B2B39">
              <w:t xml:space="preserve">Azure AD, </w:t>
            </w:r>
            <w:r w:rsidR="007C6CF5">
              <w:t xml:space="preserve">Windows Server, </w:t>
            </w:r>
            <w:r w:rsidRPr="00E71812">
              <w:t>and Office365 in the Modern Workplace Realm</w:t>
            </w:r>
            <w:r>
              <w:t xml:space="preserve"> teaching MOC courses and advanced offerings to customers.</w:t>
            </w:r>
          </w:p>
          <w:p w14:paraId="47EFD065" w14:textId="1B7148EC" w:rsidR="007176EB" w:rsidRPr="007176EB" w:rsidRDefault="007176EB" w:rsidP="00BB463A">
            <w:pPr>
              <w:pStyle w:val="Achievement"/>
            </w:pPr>
            <w:r w:rsidRPr="007176EB">
              <w:t xml:space="preserve">I also helped support SharePoint, OneDrive, EOP, Security/Compliance, </w:t>
            </w:r>
            <w:r>
              <w:t xml:space="preserve">Azure AD, ATP, AIP, </w:t>
            </w:r>
            <w:r w:rsidR="005B2B39">
              <w:t>Intu</w:t>
            </w:r>
            <w:r w:rsidR="005B758B">
              <w:t>ne,</w:t>
            </w:r>
            <w:r w:rsidR="00C4051B">
              <w:t xml:space="preserve"> Teams,</w:t>
            </w:r>
            <w:r w:rsidR="005B758B">
              <w:t xml:space="preserve"> </w:t>
            </w:r>
            <w:r w:rsidRPr="007176EB">
              <w:t>SQL, and other backend server software components when needed.</w:t>
            </w:r>
          </w:p>
          <w:p w14:paraId="4A727F91" w14:textId="40AEDCC4" w:rsidR="00E71812" w:rsidRPr="00E71812" w:rsidRDefault="00E71812" w:rsidP="00BB463A">
            <w:pPr>
              <w:pStyle w:val="Achievement"/>
              <w:rPr>
                <w:b/>
              </w:rPr>
            </w:pPr>
            <w:r w:rsidRPr="00E71812">
              <w:t>I held 36 Microsoft accreditations for advanced Exchange</w:t>
            </w:r>
            <w:r w:rsidR="005B758B">
              <w:t>, Office</w:t>
            </w:r>
            <w:proofErr w:type="gramStart"/>
            <w:r w:rsidR="005B758B">
              <w:t xml:space="preserve">365, </w:t>
            </w:r>
            <w:r w:rsidRPr="00E71812">
              <w:t xml:space="preserve"> </w:t>
            </w:r>
            <w:r w:rsidR="007C6CF5">
              <w:t>and</w:t>
            </w:r>
            <w:proofErr w:type="gramEnd"/>
            <w:r w:rsidR="007C6CF5">
              <w:t xml:space="preserve"> Windows Server </w:t>
            </w:r>
            <w:r w:rsidRPr="00E71812">
              <w:t xml:space="preserve">offerings and had achieved 60% utilization in the eight months I was employed. </w:t>
            </w:r>
          </w:p>
          <w:p w14:paraId="2594B63E" w14:textId="266EA91D" w:rsidR="00E71812" w:rsidRPr="00E71812" w:rsidRDefault="00E71812" w:rsidP="00BB463A">
            <w:pPr>
              <w:pStyle w:val="Achievement"/>
              <w:rPr>
                <w:b/>
              </w:rPr>
            </w:pPr>
            <w:r w:rsidRPr="00E71812">
              <w:t xml:space="preserve">I have </w:t>
            </w:r>
            <w:r w:rsidR="00877D1D">
              <w:t xml:space="preserve">proven IT Consultant experience with </w:t>
            </w:r>
            <w:r w:rsidR="007C6CF5">
              <w:t>different projects and offerings</w:t>
            </w:r>
            <w:r w:rsidRPr="00E71812">
              <w:t xml:space="preserve"> for </w:t>
            </w:r>
            <w:r w:rsidR="007C6CF5">
              <w:t xml:space="preserve">Premier </w:t>
            </w:r>
            <w:r w:rsidRPr="00E71812">
              <w:t xml:space="preserve">Enterprise Customers such as Gartner, Morgan Stanley, Volkswagen, PNC Bank, and others. </w:t>
            </w:r>
          </w:p>
          <w:p w14:paraId="0EB327B4" w14:textId="18C47DFB" w:rsidR="00E71812" w:rsidRPr="00E71812" w:rsidRDefault="00E71812" w:rsidP="00BB463A">
            <w:pPr>
              <w:pStyle w:val="Achievement"/>
              <w:rPr>
                <w:b/>
              </w:rPr>
            </w:pPr>
            <w:r w:rsidRPr="00E71812">
              <w:t>I had ongoing projects aligned with Willis Towers Watson, Gartner, Volkswagen, and other companies assisting them with transforming their Exchange environments to the Modern Workplace.</w:t>
            </w:r>
          </w:p>
          <w:p w14:paraId="77677603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572758C9" w14:textId="17B438D9" w:rsidR="0057534A" w:rsidRDefault="00FC4409" w:rsidP="0057534A">
            <w:pPr>
              <w:pStyle w:val="SmallText"/>
            </w:pPr>
            <w:r>
              <w:t>5/2018 – 3/2019</w:t>
            </w:r>
          </w:p>
          <w:p w14:paraId="1B85EF10" w14:textId="62459D6D" w:rsidR="0057534A" w:rsidRPr="000E1D44" w:rsidRDefault="00FC4409" w:rsidP="0057534A">
            <w:pPr>
              <w:pStyle w:val="TextRight"/>
            </w:pPr>
            <w:r>
              <w:t>Microsoft Engineer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Mid-level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Avanade</w:t>
            </w:r>
          </w:p>
          <w:p w14:paraId="00884402" w14:textId="1B011FC1" w:rsidR="00E71812" w:rsidRPr="00E71812" w:rsidRDefault="00E71812" w:rsidP="00BB463A">
            <w:pPr>
              <w:pStyle w:val="Achievement"/>
            </w:pPr>
            <w:r w:rsidRPr="00E71812">
              <w:t>Worked in Cloud Management Services Division as a Level III Consultant. I remediated issues that occurred to the managed systems when alerted by the system. I also fulfilled requests made by our managed services clients to have work performed in the managed environment.</w:t>
            </w:r>
          </w:p>
          <w:p w14:paraId="06A5BC99" w14:textId="08C76917" w:rsidR="00E71812" w:rsidRPr="00E71812" w:rsidRDefault="00E71812" w:rsidP="00BB463A">
            <w:pPr>
              <w:pStyle w:val="Achievement"/>
            </w:pPr>
            <w:r w:rsidRPr="00E71812">
              <w:t>Performed Administration</w:t>
            </w:r>
            <w:r w:rsidR="007C6CF5">
              <w:t xml:space="preserve">, </w:t>
            </w:r>
            <w:r w:rsidRPr="00E71812">
              <w:t>Troubleshooting</w:t>
            </w:r>
            <w:r w:rsidR="007C6CF5">
              <w:t xml:space="preserve"> and remediation</w:t>
            </w:r>
            <w:r w:rsidRPr="00E71812">
              <w:t xml:space="preserve"> for </w:t>
            </w:r>
            <w:r w:rsidR="007C6CF5">
              <w:t xml:space="preserve">Windows Server 2008-2016, </w:t>
            </w:r>
            <w:r w:rsidRPr="00E71812">
              <w:t>Skype, PowerShell, SharePoint 2010-2013, Exchange 2010-2016, Active Directory, Azure AD, and related services.</w:t>
            </w:r>
          </w:p>
          <w:p w14:paraId="1F40F215" w14:textId="27F2E4D4" w:rsidR="00E71812" w:rsidRPr="00E71812" w:rsidRDefault="00E71812" w:rsidP="00BB463A">
            <w:pPr>
              <w:pStyle w:val="Achievement"/>
            </w:pPr>
            <w:r w:rsidRPr="00E71812">
              <w:t>I provided training, mentorship, and guidance to the Level I and Level II Engineers in a team setting.</w:t>
            </w:r>
          </w:p>
          <w:p w14:paraId="1993CCF5" w14:textId="77777777" w:rsidR="00E71812" w:rsidRPr="00E71812" w:rsidRDefault="00E71812" w:rsidP="00BB463A">
            <w:pPr>
              <w:pStyle w:val="Achievement"/>
            </w:pPr>
            <w:r w:rsidRPr="00E71812">
              <w:t xml:space="preserve">I gathered data for Problem Resolution and Change Management and then </w:t>
            </w:r>
            <w:proofErr w:type="gramStart"/>
            <w:r w:rsidRPr="00E71812">
              <w:t>provided that</w:t>
            </w:r>
            <w:proofErr w:type="gramEnd"/>
            <w:r w:rsidRPr="00E71812">
              <w:t xml:space="preserve"> data to the Project Technical Team per ITIL guidelines and Standard Operating Procedure.</w:t>
            </w:r>
          </w:p>
          <w:p w14:paraId="7C30FCB2" w14:textId="562A8578" w:rsidR="000E1D44" w:rsidRDefault="000E1D44" w:rsidP="0057534A">
            <w:pPr>
              <w:pStyle w:val="TextRight"/>
              <w:rPr>
                <w:sz w:val="21"/>
              </w:rPr>
            </w:pPr>
          </w:p>
          <w:p w14:paraId="7E5B283B" w14:textId="14161975" w:rsidR="0057534A" w:rsidRDefault="00FC4409" w:rsidP="0057534A">
            <w:pPr>
              <w:pStyle w:val="SmallText"/>
            </w:pPr>
            <w:r>
              <w:t>12/2017 – 2/2018</w:t>
            </w:r>
          </w:p>
          <w:p w14:paraId="0A234B1C" w14:textId="0029E63F" w:rsidR="0057534A" w:rsidRDefault="00FC4409" w:rsidP="0057534A">
            <w:pPr>
              <w:pStyle w:val="TextRight"/>
            </w:pPr>
            <w:r>
              <w:t>Senior Migration Consultant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Project Based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XMS Solutions</w:t>
            </w:r>
          </w:p>
          <w:p w14:paraId="62729CEE" w14:textId="53F4B132" w:rsidR="00E71812" w:rsidRPr="00DA19E2" w:rsidRDefault="00E71812" w:rsidP="00BB463A">
            <w:pPr>
              <w:pStyle w:val="Achievement"/>
            </w:pPr>
            <w:r w:rsidRPr="00DA19E2">
              <w:t>Migration Project that lasted for three months</w:t>
            </w:r>
            <w:r w:rsidR="00DA19E2" w:rsidRPr="00DA19E2">
              <w:t xml:space="preserve">. Focus was on on-premises </w:t>
            </w:r>
            <w:r w:rsidR="007C6CF5">
              <w:t xml:space="preserve">Windows Server, </w:t>
            </w:r>
            <w:r w:rsidR="00DA19E2" w:rsidRPr="00DA19E2">
              <w:t>Active Directory</w:t>
            </w:r>
            <w:r w:rsidR="007C6CF5">
              <w:t>,</w:t>
            </w:r>
            <w:r w:rsidR="00DA19E2" w:rsidRPr="00DA19E2">
              <w:t xml:space="preserve"> and Exchange 2010-2013 Migrations</w:t>
            </w:r>
          </w:p>
          <w:p w14:paraId="3CD37268" w14:textId="50BAC29A" w:rsidR="00FC4409" w:rsidRDefault="00FC4409" w:rsidP="00FC4409"/>
          <w:p w14:paraId="311EA3B2" w14:textId="7C12C546" w:rsidR="00DA19E2" w:rsidRDefault="00DA19E2" w:rsidP="00DA19E2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t xml:space="preserve">Earlier </w:t>
            </w:r>
            <w:sdt>
              <w:sdtPr>
                <w:id w:val="-39137457"/>
                <w:placeholder>
                  <w:docPart w:val="394FC794062C41BE932906B31BEDF6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Experience</w:t>
                </w:r>
              </w:sdtContent>
            </w:sdt>
          </w:p>
          <w:p w14:paraId="27C85CC6" w14:textId="77777777" w:rsidR="00DA19E2" w:rsidRDefault="00DA19E2" w:rsidP="00FC4409"/>
          <w:p w14:paraId="5531A9D4" w14:textId="70F0FA1F" w:rsidR="00FC4409" w:rsidRDefault="00FC4409" w:rsidP="00FC4409">
            <w:pPr>
              <w:pStyle w:val="SmallText"/>
            </w:pPr>
            <w:r>
              <w:t>7/2017 – 12/2017</w:t>
            </w:r>
          </w:p>
          <w:p w14:paraId="6D4D0BF2" w14:textId="5C40EB23" w:rsidR="00FC4409" w:rsidRPr="000E1D44" w:rsidRDefault="00FC4409" w:rsidP="00FC4409">
            <w:pPr>
              <w:pStyle w:val="TextRight"/>
            </w:pPr>
            <w:r>
              <w:t xml:space="preserve">Exchange Online Engineer </w:t>
            </w:r>
            <w:r w:rsidRPr="000E1D44">
              <w:t xml:space="preserve">• </w:t>
            </w:r>
            <w:r>
              <w:t xml:space="preserve">Project Based </w:t>
            </w:r>
            <w:r w:rsidRPr="000E1D44">
              <w:t>•</w:t>
            </w:r>
            <w:r>
              <w:t xml:space="preserve"> </w:t>
            </w:r>
            <w:proofErr w:type="spellStart"/>
            <w:r>
              <w:t>TEKSystems</w:t>
            </w:r>
            <w:proofErr w:type="spellEnd"/>
            <w:r>
              <w:t xml:space="preserve"> / Microsoft</w:t>
            </w:r>
          </w:p>
          <w:p w14:paraId="679898ED" w14:textId="1E015683" w:rsidR="00FC4409" w:rsidRDefault="00FC4409" w:rsidP="00FC4409"/>
          <w:p w14:paraId="36594760" w14:textId="7BF07C56" w:rsidR="00FC4409" w:rsidRDefault="00FC4409" w:rsidP="00FC4409">
            <w:pPr>
              <w:pStyle w:val="SmallText"/>
            </w:pPr>
            <w:r>
              <w:t>7/2015 – 4/2017</w:t>
            </w:r>
          </w:p>
          <w:p w14:paraId="1A13EDA4" w14:textId="4CB97445" w:rsidR="00FC4409" w:rsidRPr="000E1D44" w:rsidRDefault="00FC4409" w:rsidP="00FC4409">
            <w:pPr>
              <w:pStyle w:val="TextRight"/>
            </w:pPr>
            <w:r>
              <w:t xml:space="preserve">Senior Microsoft Consultant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</w:t>
            </w:r>
            <w:proofErr w:type="spellStart"/>
            <w:r>
              <w:t>BinaryTree</w:t>
            </w:r>
            <w:proofErr w:type="spellEnd"/>
          </w:p>
          <w:p w14:paraId="3460B1F0" w14:textId="0FA26AD7" w:rsidR="00FC4409" w:rsidRDefault="00FC4409" w:rsidP="00FC4409"/>
          <w:p w14:paraId="0A6CBBF9" w14:textId="02A0E97F" w:rsidR="00FC4409" w:rsidRDefault="00FC4409" w:rsidP="00FC4409">
            <w:pPr>
              <w:pStyle w:val="SmallText"/>
            </w:pPr>
            <w:r>
              <w:t>9/2013 – 7/2015</w:t>
            </w:r>
          </w:p>
          <w:p w14:paraId="087405D2" w14:textId="7A4FCC86" w:rsidR="00FC4409" w:rsidRPr="000E1D44" w:rsidRDefault="00FC4409" w:rsidP="00FC4409">
            <w:pPr>
              <w:pStyle w:val="TextRight"/>
            </w:pPr>
            <w:r>
              <w:t xml:space="preserve">Senior Microsoft Engineer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AT-NET Services</w:t>
            </w:r>
          </w:p>
          <w:p w14:paraId="64E96BEE" w14:textId="2A1B9D4F" w:rsidR="00FC4409" w:rsidRDefault="00FC4409" w:rsidP="00FC4409"/>
          <w:p w14:paraId="58F86431" w14:textId="68F58465" w:rsidR="00FC4409" w:rsidRDefault="00FC4409" w:rsidP="00FC4409">
            <w:pPr>
              <w:pStyle w:val="SmallText"/>
            </w:pPr>
            <w:r>
              <w:t>1/2013 – 9/2013</w:t>
            </w:r>
          </w:p>
          <w:p w14:paraId="4C2880EB" w14:textId="2F8A9C5B" w:rsidR="00FC4409" w:rsidRDefault="00FC4409" w:rsidP="00FC4409">
            <w:pPr>
              <w:pStyle w:val="TextRight"/>
            </w:pPr>
            <w:r>
              <w:t xml:space="preserve">Senior Microsoft Consultant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JCMR Technology</w:t>
            </w:r>
          </w:p>
          <w:p w14:paraId="739D181C" w14:textId="6CB2EE31" w:rsidR="00FC4409" w:rsidRDefault="00FC4409" w:rsidP="00FC4409"/>
          <w:p w14:paraId="2768D01A" w14:textId="69B1AF5B" w:rsidR="00FC4409" w:rsidRPr="00FC4409" w:rsidRDefault="00FC4409" w:rsidP="00FC4409">
            <w:pPr>
              <w:pStyle w:val="TextRight"/>
              <w:rPr>
                <w:b/>
                <w:bCs/>
              </w:rPr>
            </w:pPr>
            <w:r w:rsidRPr="00FC4409">
              <w:rPr>
                <w:b/>
                <w:bCs/>
              </w:rPr>
              <w:t xml:space="preserve">More </w:t>
            </w:r>
            <w:r>
              <w:rPr>
                <w:b/>
                <w:bCs/>
              </w:rPr>
              <w:t xml:space="preserve">Work </w:t>
            </w:r>
            <w:r w:rsidRPr="00FC4409">
              <w:rPr>
                <w:b/>
                <w:bCs/>
              </w:rPr>
              <w:t xml:space="preserve">Experience </w:t>
            </w:r>
            <w:r w:rsidR="00BA4515">
              <w:rPr>
                <w:b/>
                <w:bCs/>
              </w:rPr>
              <w:t xml:space="preserve">and Detail </w:t>
            </w:r>
            <w:r w:rsidRPr="00FC4409">
              <w:rPr>
                <w:b/>
                <w:bCs/>
              </w:rPr>
              <w:t>Available Upon Request</w:t>
            </w:r>
          </w:p>
          <w:p w14:paraId="07052567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</w:t>
            </w:r>
          </w:p>
          <w:p w14:paraId="26764675" w14:textId="2FD3B553" w:rsidR="000E1D44" w:rsidRDefault="00FC4409" w:rsidP="0057534A">
            <w:pPr>
              <w:pStyle w:val="TextRight"/>
              <w:rPr>
                <w:rFonts w:asciiTheme="majorHAnsi" w:hAnsiTheme="majorHAnsi"/>
                <w:b/>
                <w:color w:val="648276" w:themeColor="accent5"/>
                <w:sz w:val="28"/>
              </w:rPr>
            </w:pPr>
            <w:r>
              <w:rPr>
                <w:rFonts w:asciiTheme="majorHAnsi" w:hAnsiTheme="majorHAnsi"/>
                <w:b/>
                <w:color w:val="648276" w:themeColor="accent5"/>
                <w:sz w:val="28"/>
              </w:rPr>
              <w:t>Career Highlights</w:t>
            </w:r>
          </w:p>
          <w:p w14:paraId="46D2AB4B" w14:textId="020B116D" w:rsidR="00DF34A0" w:rsidRPr="0028456F" w:rsidRDefault="00DF34A0" w:rsidP="00100229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have proven experience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an IT Consultant and Technical Architect</w:t>
            </w:r>
            <w:r w:rsidR="009D71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with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E520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</w:t>
            </w:r>
            <w:r w:rsidR="009D71F5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xperience in project delivery methodologies at the Enterprise level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while</w:t>
            </w:r>
            <w:r w:rsidR="00E520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working for </w:t>
            </w:r>
            <w:r w:rsidR="00E52043"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>Microsoft</w:t>
            </w:r>
            <w:r w:rsidR="000F13AD"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>, Binary Tree, XMS Solutions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, and my other past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roles</w:t>
            </w:r>
            <w:r w:rsidR="00C34EB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     </w:t>
            </w:r>
          </w:p>
          <w:p w14:paraId="3F08BF8D" w14:textId="68348AD7" w:rsidR="000F13AD" w:rsidRDefault="000F13AD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While I was a </w:t>
            </w:r>
            <w:r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 xml:space="preserve">PFE </w:t>
            </w:r>
            <w:r w:rsid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>for</w:t>
            </w:r>
            <w:r w:rsidRPr="00020E19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 xml:space="preserve"> Microsoft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I a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ssisted with the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architecture 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design and implementation of Volkswagen’s US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implementation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migration to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Exchange 2016 from Exchange 2010. Also did the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architecture review and design recommendations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for Willis Towers Watson. Both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very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large, global companies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with 10,000+ users and multiple global locations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. This included doing AD Design, Hybrid Exchange Design, and RBAC design, with geopositioned DNS and replication optimization for the </w:t>
            </w:r>
            <w:r w:rsidR="00020E19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 servers and </w:t>
            </w:r>
            <w:r w:rsidRP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databases.</w:t>
            </w:r>
          </w:p>
          <w:p w14:paraId="05CFAE73" w14:textId="753F332B" w:rsidR="00420037" w:rsidRDefault="00420037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Completed multiple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 Migrations,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 Server </w:t>
            </w:r>
            <w:r w:rsidR="00FF25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Migrations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="00FF25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Hybrid Design Migrations,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and Active Directory Migrations </w:t>
            </w:r>
            <w:r w:rsidR="0083500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on premises and </w:t>
            </w:r>
            <w:r w:rsidR="00F825F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to O365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/Azure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successfully using multiple tools from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Microsoft,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Quest, Binary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Tree, and </w:t>
            </w:r>
            <w:proofErr w:type="spellStart"/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BitTitan</w:t>
            </w:r>
            <w:proofErr w:type="spellEnd"/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0F13A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from my time at JCMR onward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097C885C" w14:textId="6B5B0DF2" w:rsidR="00420037" w:rsidRDefault="00420037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designed, implemented, </w:t>
            </w:r>
            <w:r w:rsidR="007176E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administered,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supported multiple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Windows Server,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7176E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SQL Server, SharePoint,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Active Directory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83500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Teams,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Exchange Environments from SMB to Enterprise Customers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for over 15 years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6E8D8844" w14:textId="4929C5A5" w:rsidR="00420037" w:rsidRDefault="00331A3D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Within the last year, 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performed project work for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Offic365, </w:t>
            </w:r>
            <w:r w:rsidR="0083500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Teams, Azure AD, 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Exchange,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Active Directory for Enterprise Customers such as </w:t>
            </w:r>
            <w:r w:rsidR="00420037" w:rsidRPr="000F13AD">
              <w:rPr>
                <w:rFonts w:eastAsia="Times New Roman" w:cs="Times New Roman"/>
                <w:b/>
                <w:i/>
                <w:iCs/>
                <w:color w:val="auto"/>
                <w:sz w:val="18"/>
                <w:szCs w:val="20"/>
                <w:lang w:val="en"/>
              </w:rPr>
              <w:t>Gartner, Morgan Stanley, Volkswagen, and PNC Bank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just to name a few.</w:t>
            </w:r>
          </w:p>
          <w:p w14:paraId="1B6E23C9" w14:textId="5EA10226" w:rsidR="00420037" w:rsidRDefault="00420037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successfully taught Microsoft Official Courses in Exchange,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Windows Client,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Office365, Active Directory, PowerShell, Administration, and Migration Tactics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since 2001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583C3F5B" w14:textId="4E7AD2AD" w:rsidR="00420037" w:rsidRDefault="00503592" w:rsidP="00331A3D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have a</w:t>
            </w:r>
            <w:r w:rsidRPr="0050359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n analytical mind with problem-solving abilities </w:t>
            </w:r>
            <w:r w:rsidR="00B73A0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with proven</w:t>
            </w:r>
            <w:r w:rsidR="00420037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provided technical support at all levels 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over my career </w:t>
            </w:r>
            <w:r w:rsidR="00420037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from Tier1 through Tier4/Technical Lead. I am familiar with ITIL Standar</w:t>
            </w:r>
            <w:r w:rsidR="00331A3D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ds and Change Management Procedures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68AA61F8" w14:textId="2FC23F3A" w:rsidR="00B76971" w:rsidRPr="00B76971" w:rsidRDefault="00331A3D" w:rsidP="00331A3D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well versed in technical documentation and technical writing for project-based work</w:t>
            </w:r>
            <w:r w:rsidR="0019109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</w:p>
          <w:p w14:paraId="6B7884AE" w14:textId="34796270" w:rsidR="00331A3D" w:rsidRPr="00331A3D" w:rsidRDefault="00B76971" w:rsidP="00331A3D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m</w:t>
            </w:r>
            <w:r w:rsidRPr="00B7697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aintain a current understanding of the IT marketplace for related technologies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by </w:t>
            </w:r>
            <w:r w:rsidR="0019109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sharing</w:t>
            </w:r>
            <w:r w:rsidR="00331A3D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multiple examples </w:t>
            </w:r>
            <w:r w:rsidR="0019109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of my findings 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via my blog and other websites</w:t>
            </w:r>
            <w:r w:rsidR="00331A3D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</w:tc>
      </w:tr>
      <w:tr w:rsidR="000E1D44" w14:paraId="09E782DF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BB5C4F3" w14:textId="77777777" w:rsidR="000E1D44" w:rsidRDefault="005402BF" w:rsidP="00A77921">
            <w:pPr>
              <w:pStyle w:val="Heading1"/>
            </w:pPr>
            <w:sdt>
              <w:sdtPr>
                <w:id w:val="-242716918"/>
                <w:placeholder>
                  <w:docPart w:val="ED4620E49B2F464E8FF165FE4DD784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p w14:paraId="2B2072B7" w14:textId="5B06D0AA" w:rsidR="000E1D44" w:rsidRDefault="006F6074" w:rsidP="006F6074">
            <w:pPr>
              <w:pStyle w:val="TextLeft"/>
            </w:pPr>
            <w:r>
              <w:t>Microsoft Engineering</w:t>
            </w:r>
            <w:r w:rsidR="006D09E2">
              <w:t xml:space="preserve"> (MCSE)</w:t>
            </w:r>
          </w:p>
          <w:p w14:paraId="4E50D2E0" w14:textId="67352602" w:rsidR="006F6074" w:rsidRDefault="006F6074" w:rsidP="006F6074">
            <w:pPr>
              <w:pStyle w:val="TextLeft"/>
            </w:pPr>
            <w:r>
              <w:t>Corporate Training (MCT)</w:t>
            </w:r>
          </w:p>
          <w:p w14:paraId="5FB2CE25" w14:textId="2B02DFCD" w:rsidR="00532F39" w:rsidRDefault="00532F39" w:rsidP="00BC13C8">
            <w:pPr>
              <w:pStyle w:val="TextLeft"/>
            </w:pPr>
            <w:r>
              <w:t>Migration</w:t>
            </w:r>
            <w:r w:rsidR="00BC13C8">
              <w:t>s</w:t>
            </w:r>
          </w:p>
          <w:p w14:paraId="285081FB" w14:textId="5CFFCCFA" w:rsidR="007C6CF5" w:rsidRPr="007C6CF5" w:rsidRDefault="007C6CF5" w:rsidP="007C6CF5">
            <w:pPr>
              <w:pStyle w:val="TextLeft"/>
            </w:pPr>
            <w:r>
              <w:t>IT Administration</w:t>
            </w:r>
          </w:p>
          <w:p w14:paraId="454DFE0B" w14:textId="77777777" w:rsidR="006F6074" w:rsidRDefault="006F6074" w:rsidP="006F6074">
            <w:pPr>
              <w:pStyle w:val="TextLeft"/>
            </w:pPr>
            <w:r>
              <w:t>Mentorship</w:t>
            </w:r>
          </w:p>
          <w:p w14:paraId="2BE8EB45" w14:textId="5216AB61" w:rsidR="006F6074" w:rsidRDefault="006F6074" w:rsidP="006F6074">
            <w:pPr>
              <w:pStyle w:val="TextLeft"/>
            </w:pPr>
            <w:r>
              <w:t>Project Management</w:t>
            </w:r>
          </w:p>
          <w:p w14:paraId="4AB98A8B" w14:textId="3165D757" w:rsidR="007C6CF5" w:rsidRPr="007C6CF5" w:rsidRDefault="007C6CF5" w:rsidP="007C6CF5">
            <w:pPr>
              <w:pStyle w:val="TextLeft"/>
            </w:pPr>
            <w:r>
              <w:t>Windows Server Implementations</w:t>
            </w:r>
          </w:p>
          <w:p w14:paraId="3241B526" w14:textId="1966DA27" w:rsidR="006D09E2" w:rsidRDefault="006D09E2" w:rsidP="006D09E2">
            <w:pPr>
              <w:pStyle w:val="TextLeft"/>
            </w:pPr>
            <w:r>
              <w:t>Communication Fundamentals</w:t>
            </w:r>
          </w:p>
          <w:p w14:paraId="3AD7D65A" w14:textId="77777777" w:rsidR="006D09E2" w:rsidRDefault="006D09E2" w:rsidP="006D09E2">
            <w:pPr>
              <w:pStyle w:val="TextLeft"/>
            </w:pPr>
            <w:r>
              <w:t>Team Management</w:t>
            </w:r>
          </w:p>
          <w:p w14:paraId="42F01DB5" w14:textId="4068035B" w:rsidR="006D09E2" w:rsidRPr="006D09E2" w:rsidRDefault="006D09E2" w:rsidP="006D09E2">
            <w:pPr>
              <w:pStyle w:val="TextLeft"/>
            </w:pPr>
            <w:r>
              <w:t>Technical Writing</w:t>
            </w: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2A4A8514479A4AC7BD277EB71DDA15CE"/>
              </w:placeholder>
              <w:temporary/>
              <w:showingPlcHdr/>
              <w15:appearance w15:val="hidden"/>
              <w:text/>
            </w:sdtPr>
            <w:sdtEndPr/>
            <w:sdtContent>
              <w:p w14:paraId="10B086A4" w14:textId="77777777" w:rsidR="000E1D44" w:rsidRDefault="00A77921" w:rsidP="00A77921">
                <w:pPr>
                  <w:pStyle w:val="Heading2"/>
                </w:pPr>
                <w:r>
                  <w:t>Communication</w:t>
                </w:r>
              </w:p>
            </w:sdtContent>
          </w:sdt>
          <w:p w14:paraId="6B17A450" w14:textId="2E4E0FDD" w:rsidR="0057534A" w:rsidRPr="006D09E2" w:rsidRDefault="00331A3D" w:rsidP="006D09E2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over 75 blog posts on my IT Blog website referencing multiple methods of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Exchange, Active Directory, </w:t>
            </w:r>
            <w:r w:rsidR="00C34EB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Azure</w:t>
            </w:r>
            <w:r w:rsidR="0053235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, 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PowerShell, and Migration Techniques that is used by colleagues and customers for reference.</w:t>
            </w:r>
          </w:p>
          <w:p w14:paraId="7F6BF424" w14:textId="39F02C44" w:rsidR="00331A3D" w:rsidRPr="006D09E2" w:rsidRDefault="00F6581C" w:rsidP="006D09E2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very active in the LinkedIn community and</w:t>
            </w:r>
            <w:r w:rsidR="00331A3D"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have received recommendations from others concerning my abilities and skills:</w:t>
            </w:r>
          </w:p>
          <w:p w14:paraId="6ED2A24A" w14:textId="77777777" w:rsidR="00331A3D" w:rsidRDefault="00331A3D" w:rsidP="00331A3D"/>
          <w:p w14:paraId="752E5550" w14:textId="62FD1BDE" w:rsidR="00331A3D" w:rsidRPr="00331A3D" w:rsidRDefault="00331A3D" w:rsidP="006D09E2">
            <w:pPr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331A3D">
              <w:rPr>
                <w:b/>
                <w:bCs/>
                <w:i/>
                <w:iCs/>
                <w:sz w:val="20"/>
                <w:szCs w:val="20"/>
              </w:rPr>
              <w:t>From Carlos Merla via LinkedIn Recommendation:</w:t>
            </w:r>
          </w:p>
          <w:p w14:paraId="05E060F8" w14:textId="7C48F349" w:rsidR="00331A3D" w:rsidRPr="006D09E2" w:rsidRDefault="00331A3D" w:rsidP="006D09E2">
            <w:pPr>
              <w:ind w:left="720"/>
              <w:rPr>
                <w:i/>
                <w:iCs/>
                <w:color w:val="716767" w:themeColor="accent6" w:themeShade="BF"/>
                <w:sz w:val="22"/>
                <w:szCs w:val="22"/>
              </w:rPr>
            </w:pP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I highly recommend Lance for any tech lead position that he may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apply for. Lance is very technical and consistently exceeded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customer expectations. He quickly became our technical lead and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is a very </w:t>
            </w:r>
            <w:proofErr w:type="gramStart"/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well respected</w:t>
            </w:r>
            <w:proofErr w:type="gramEnd"/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team player and will bring a lot of value to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any organization he is part of.</w:t>
            </w:r>
          </w:p>
          <w:p w14:paraId="7C571092" w14:textId="77777777" w:rsidR="000E1D44" w:rsidRDefault="000E1D44" w:rsidP="000E1D44">
            <w:pPr>
              <w:pStyle w:val="TextRight"/>
            </w:pPr>
          </w:p>
          <w:p w14:paraId="77F4DEB2" w14:textId="77777777" w:rsidR="006D09E2" w:rsidRDefault="006D09E2" w:rsidP="006D09E2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As a seasoned Trainer and Mentor, I </w:t>
            </w:r>
            <w:r w:rsidR="001C5388"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can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quickly adapt to a situation</w:t>
            </w:r>
            <w:r w:rsidR="001C538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="00616A1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volatile or not,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keep moving forward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hopefully teaching others in the process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05077386" w14:textId="1891597E" w:rsidR="00532353" w:rsidRPr="009641AF" w:rsidRDefault="003D4AE9" w:rsidP="003D4AE9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lastRenderedPageBreak/>
              <w:t>I am a</w:t>
            </w:r>
            <w:r w:rsidR="009641AF"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team player with excellent communication and presentation skills that is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</w:t>
            </w:r>
            <w:r w:rsidR="009641AF"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lient service orient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ed and values owning excellent i</w:t>
            </w:r>
            <w:r w:rsidR="009641AF"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nterpersonal skills</w:t>
            </w:r>
          </w:p>
        </w:tc>
      </w:tr>
      <w:tr w:rsidR="000E1D44" w14:paraId="298A176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B45016" w14:textId="77777777" w:rsidR="000E1D44" w:rsidRDefault="00B33C61" w:rsidP="00B33C61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A6333D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lastRenderedPageBreak/>
              <w:t>Software</w:t>
            </w:r>
            <w:r w:rsidR="00A6333D" w:rsidRPr="00A6333D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 xml:space="preserve"> Set</w:t>
            </w:r>
          </w:p>
          <w:p w14:paraId="5CFC9D67" w14:textId="017288B8" w:rsidR="00A6333D" w:rsidRPr="0072040F" w:rsidRDefault="002E53C5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Windows</w:t>
            </w:r>
            <w:r w:rsidR="00E41577" w:rsidRPr="0072040F">
              <w:rPr>
                <w:sz w:val="18"/>
                <w:szCs w:val="20"/>
              </w:rPr>
              <w:t xml:space="preserve"> Server</w:t>
            </w:r>
            <w:r w:rsidR="00E71812">
              <w:rPr>
                <w:sz w:val="18"/>
                <w:szCs w:val="20"/>
              </w:rPr>
              <w:t xml:space="preserve"> 2008,2012,2016,2019</w:t>
            </w:r>
          </w:p>
          <w:p w14:paraId="047C7488" w14:textId="5F90EA9F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 xml:space="preserve">Windows </w:t>
            </w:r>
            <w:r w:rsidR="00E71812">
              <w:rPr>
                <w:sz w:val="18"/>
                <w:szCs w:val="20"/>
              </w:rPr>
              <w:t xml:space="preserve">10 </w:t>
            </w:r>
            <w:r w:rsidRPr="0072040F">
              <w:rPr>
                <w:sz w:val="18"/>
                <w:szCs w:val="20"/>
              </w:rPr>
              <w:t>Client</w:t>
            </w:r>
          </w:p>
          <w:p w14:paraId="013C693A" w14:textId="3812879F" w:rsidR="002E53C5" w:rsidRPr="0072040F" w:rsidRDefault="002E53C5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Linux</w:t>
            </w:r>
          </w:p>
          <w:p w14:paraId="39E9B66E" w14:textId="0B44B649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Active Directory</w:t>
            </w:r>
          </w:p>
          <w:p w14:paraId="6611B422" w14:textId="40B04717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Azure AD</w:t>
            </w:r>
          </w:p>
          <w:p w14:paraId="06E4F59E" w14:textId="55E52FDB" w:rsidR="00996000" w:rsidRPr="00996000" w:rsidRDefault="002E53C5" w:rsidP="00996000">
            <w:pPr>
              <w:pStyle w:val="TextLeft"/>
            </w:pPr>
            <w:r w:rsidRPr="0072040F">
              <w:rPr>
                <w:sz w:val="18"/>
                <w:szCs w:val="20"/>
              </w:rPr>
              <w:t>Office365</w:t>
            </w:r>
            <w:r w:rsidR="00996000">
              <w:rPr>
                <w:sz w:val="18"/>
                <w:szCs w:val="20"/>
              </w:rPr>
              <w:t>/</w:t>
            </w:r>
            <w:r w:rsidR="00996000" w:rsidRPr="00996000">
              <w:rPr>
                <w:sz w:val="18"/>
                <w:szCs w:val="20"/>
              </w:rPr>
              <w:t>M365</w:t>
            </w:r>
          </w:p>
          <w:p w14:paraId="17D3F085" w14:textId="260254A2" w:rsidR="002E53C5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Exchange Server</w:t>
            </w:r>
          </w:p>
          <w:p w14:paraId="42759D7F" w14:textId="2A0DCA6D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Shar</w:t>
            </w:r>
            <w:r w:rsidR="0072040F">
              <w:rPr>
                <w:sz w:val="18"/>
                <w:szCs w:val="20"/>
              </w:rPr>
              <w:t>e</w:t>
            </w:r>
            <w:r w:rsidR="00715664">
              <w:rPr>
                <w:sz w:val="18"/>
                <w:szCs w:val="20"/>
              </w:rPr>
              <w:t>P</w:t>
            </w:r>
            <w:r w:rsidRPr="0072040F">
              <w:rPr>
                <w:sz w:val="18"/>
                <w:szCs w:val="20"/>
              </w:rPr>
              <w:t>oint Server</w:t>
            </w:r>
          </w:p>
          <w:p w14:paraId="57B69EA2" w14:textId="591343AD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SQL Server</w:t>
            </w:r>
          </w:p>
          <w:p w14:paraId="24CB8939" w14:textId="084CE500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Quest Migration Tools</w:t>
            </w:r>
          </w:p>
          <w:p w14:paraId="08F9E9B9" w14:textId="2D012E7E" w:rsidR="00C33467" w:rsidRPr="0072040F" w:rsidRDefault="00C33467" w:rsidP="00C3346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Microsoft Migration Tools</w:t>
            </w:r>
          </w:p>
          <w:p w14:paraId="3B013C48" w14:textId="4497274D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PowerShell</w:t>
            </w:r>
          </w:p>
          <w:p w14:paraId="75CB8B36" w14:textId="127A53B4" w:rsidR="00E41577" w:rsidRPr="0072040F" w:rsidRDefault="00E41577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Cisco</w:t>
            </w:r>
            <w:r w:rsidR="000A67BE" w:rsidRPr="0072040F">
              <w:rPr>
                <w:sz w:val="18"/>
                <w:szCs w:val="20"/>
              </w:rPr>
              <w:t xml:space="preserve"> Networking</w:t>
            </w:r>
          </w:p>
          <w:p w14:paraId="79E9E027" w14:textId="6C5F6953" w:rsidR="000A67BE" w:rsidRPr="0072040F" w:rsidRDefault="000A67BE" w:rsidP="00B5477B">
            <w:pPr>
              <w:pStyle w:val="TextLeft"/>
              <w:rPr>
                <w:sz w:val="18"/>
                <w:szCs w:val="20"/>
              </w:rPr>
            </w:pPr>
            <w:proofErr w:type="spellStart"/>
            <w:r w:rsidRPr="0072040F">
              <w:rPr>
                <w:sz w:val="18"/>
                <w:szCs w:val="20"/>
              </w:rPr>
              <w:t>ProofPoint</w:t>
            </w:r>
            <w:proofErr w:type="spellEnd"/>
          </w:p>
          <w:p w14:paraId="2358852C" w14:textId="63EB3DBD" w:rsidR="000A67BE" w:rsidRPr="0072040F" w:rsidRDefault="000A67BE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Web Development (IIS)</w:t>
            </w:r>
          </w:p>
          <w:p w14:paraId="52AC5546" w14:textId="5AE3EB2F" w:rsidR="000A67BE" w:rsidRPr="0072040F" w:rsidRDefault="000A67BE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Mobility</w:t>
            </w:r>
            <w:r w:rsidR="00B5477B" w:rsidRPr="0072040F">
              <w:rPr>
                <w:sz w:val="18"/>
                <w:szCs w:val="20"/>
              </w:rPr>
              <w:t xml:space="preserve"> (ActiveSync / Intune)</w:t>
            </w:r>
          </w:p>
          <w:p w14:paraId="6CDD5CDE" w14:textId="77777777" w:rsidR="00E41577" w:rsidRDefault="00175588" w:rsidP="00175588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Windows and Messaging Security</w:t>
            </w:r>
          </w:p>
          <w:p w14:paraId="6F2F8EB5" w14:textId="77777777" w:rsidR="00BB463A" w:rsidRDefault="00BB463A" w:rsidP="00BB463A">
            <w:pPr>
              <w:pStyle w:val="Text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M365 </w:t>
            </w:r>
            <w:r w:rsidRPr="00BB463A">
              <w:rPr>
                <w:sz w:val="18"/>
                <w:szCs w:val="20"/>
              </w:rPr>
              <w:t xml:space="preserve">DLP, MIP, MIG, </w:t>
            </w:r>
          </w:p>
          <w:p w14:paraId="1194586A" w14:textId="0A989F7C" w:rsidR="00BB463A" w:rsidRPr="00BB463A" w:rsidRDefault="00BB463A" w:rsidP="00BB463A">
            <w:pPr>
              <w:pStyle w:val="TextLeft"/>
            </w:pPr>
            <w:r>
              <w:rPr>
                <w:sz w:val="18"/>
                <w:szCs w:val="20"/>
              </w:rPr>
              <w:t xml:space="preserve"> &amp; </w:t>
            </w:r>
            <w:r w:rsidRPr="00BB463A">
              <w:rPr>
                <w:sz w:val="18"/>
                <w:szCs w:val="20"/>
              </w:rPr>
              <w:t>Conditional Access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5201887FE41D445494B698D896F0229B"/>
              </w:placeholder>
              <w:temporary/>
              <w:showingPlcHdr/>
              <w15:appearance w15:val="hidden"/>
              <w:text/>
            </w:sdtPr>
            <w:sdtEndPr/>
            <w:sdtContent>
              <w:p w14:paraId="0310A537" w14:textId="77777777" w:rsidR="0057534A" w:rsidRDefault="00A77921" w:rsidP="0057534A">
                <w:pPr>
                  <w:pStyle w:val="Heading2"/>
                </w:pPr>
                <w:r>
                  <w:t>Leadership</w:t>
                </w:r>
              </w:p>
            </w:sdtContent>
          </w:sdt>
          <w:p w14:paraId="5F487C72" w14:textId="77777777" w:rsidR="00FC5D13" w:rsidRPr="00FC5D13" w:rsidRDefault="00026D4F" w:rsidP="00FC5D13">
            <w:pPr>
              <w:pStyle w:val="TextRight"/>
              <w:numPr>
                <w:ilvl w:val="0"/>
                <w:numId w:val="3"/>
              </w:numPr>
              <w:jc w:val="both"/>
            </w:pPr>
            <w:r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p</w:t>
            </w:r>
            <w:r w:rsidR="00D51D79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lay Saxophone </w:t>
            </w:r>
            <w:r w:rsidR="00CD61EE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with multiple bands, organizations, and musicians and </w:t>
            </w:r>
            <w:r w:rsidR="00FC5D1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show proven leadership</w:t>
            </w:r>
            <w:r w:rsidR="00CD61EE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on stage during live performances</w:t>
            </w:r>
            <w:r w:rsidR="00FC5D1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well as in the studio.</w:t>
            </w:r>
          </w:p>
          <w:p w14:paraId="473C152B" w14:textId="77777777" w:rsidR="00A26C9D" w:rsidRDefault="00A26C9D" w:rsidP="00FC5D13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Proven mentor and leader in both technical and non</w:t>
            </w:r>
            <w:r w:rsidR="00026D4F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-technical environments</w:t>
            </w:r>
            <w:r w:rsidR="00EC64F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I have trained not only technical classes but other types of curriculum </w:t>
            </w:r>
            <w:r w:rsidR="002C36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as well including cooking, leadership, music, </w:t>
            </w:r>
            <w:proofErr w:type="spellStart"/>
            <w:r w:rsidR="002C36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etc</w:t>
            </w:r>
            <w:proofErr w:type="spellEnd"/>
            <w:r w:rsidR="002C36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…</w:t>
            </w:r>
          </w:p>
          <w:p w14:paraId="0C21D35D" w14:textId="77777777" w:rsidR="00B0027A" w:rsidRDefault="00B0027A" w:rsidP="007514DE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lead a team of 10</w:t>
            </w:r>
            <w:r w:rsidR="007514DE"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engineers </w:t>
            </w:r>
            <w:r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at Trimax Americas</w:t>
            </w:r>
            <w:r w:rsidR="007514DE"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provided technical mentorship during the time I was leading.</w:t>
            </w:r>
            <w:r>
              <w:rPr>
                <w:lang w:val="en"/>
              </w:rPr>
              <w:t xml:space="preserve"> </w:t>
            </w:r>
          </w:p>
          <w:p w14:paraId="2533CE6A" w14:textId="77777777" w:rsidR="007514DE" w:rsidRDefault="007514DE" w:rsidP="00FA0178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led multiple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 Migration, </w:t>
            </w: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Exchange Migration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Active Directory Migration project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</w:t>
            </w: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through my career </w:t>
            </w:r>
            <w:r w:rsidR="00FA0178"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with ability to keep management informed and abreast of the project process.</w:t>
            </w:r>
          </w:p>
          <w:p w14:paraId="5E915960" w14:textId="77777777" w:rsidR="003D4AE9" w:rsidRDefault="003D4AE9" w:rsidP="003D4AE9">
            <w:pPr>
              <w:rPr>
                <w:lang w:val="en"/>
              </w:rPr>
            </w:pPr>
          </w:p>
          <w:p w14:paraId="756CC3C7" w14:textId="77777777" w:rsidR="003D4AE9" w:rsidRDefault="003D4AE9" w:rsidP="003D4AE9">
            <w:pPr>
              <w:rPr>
                <w:lang w:val="en"/>
              </w:rPr>
            </w:pPr>
          </w:p>
          <w:p w14:paraId="4F6FE7E2" w14:textId="77777777" w:rsidR="003D4AE9" w:rsidRDefault="003D4AE9" w:rsidP="003D4AE9">
            <w:pPr>
              <w:rPr>
                <w:lang w:val="en"/>
              </w:rPr>
            </w:pPr>
          </w:p>
          <w:p w14:paraId="3E5EF8DF" w14:textId="77777777" w:rsidR="003D4AE9" w:rsidRDefault="003D4AE9" w:rsidP="003D4AE9">
            <w:pPr>
              <w:rPr>
                <w:lang w:val="en"/>
              </w:rPr>
            </w:pPr>
          </w:p>
          <w:p w14:paraId="76A8C9C5" w14:textId="77777777" w:rsidR="003D4AE9" w:rsidRDefault="003D4AE9" w:rsidP="003D4AE9">
            <w:pPr>
              <w:rPr>
                <w:lang w:val="en"/>
              </w:rPr>
            </w:pPr>
          </w:p>
          <w:p w14:paraId="5AEF4DD7" w14:textId="5C7E5C53" w:rsidR="003D4AE9" w:rsidRPr="003D4AE9" w:rsidRDefault="003D4AE9" w:rsidP="003D4AE9">
            <w:pPr>
              <w:rPr>
                <w:lang w:val="en"/>
              </w:rPr>
            </w:pPr>
          </w:p>
        </w:tc>
      </w:tr>
    </w:tbl>
    <w:p w14:paraId="7962D374" w14:textId="5F56F0D7" w:rsidR="008E2370" w:rsidRDefault="008E2370">
      <w:pPr>
        <w:rPr>
          <w:rFonts w:asciiTheme="majorHAnsi" w:hAnsiTheme="majorHAnsi"/>
          <w:b/>
          <w:color w:val="648276" w:themeColor="accent5"/>
          <w:szCs w:val="22"/>
        </w:rPr>
      </w:pPr>
    </w:p>
    <w:p w14:paraId="256250EF" w14:textId="328C35A8" w:rsidR="008E2370" w:rsidRPr="008E2370" w:rsidRDefault="008E2370">
      <w:pPr>
        <w:rPr>
          <w:rFonts w:asciiTheme="majorHAnsi" w:hAnsiTheme="majorHAnsi"/>
          <w:b/>
          <w:color w:val="648276" w:themeColor="accent5"/>
          <w:szCs w:val="22"/>
        </w:rPr>
      </w:pPr>
    </w:p>
    <w:sectPr w:rsidR="008E2370" w:rsidRPr="008E2370" w:rsidSect="00F4501B">
      <w:footerReference w:type="default" r:id="rId1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22FE" w14:textId="77777777" w:rsidR="00434133" w:rsidRDefault="00434133" w:rsidP="00F316AD">
      <w:r>
        <w:separator/>
      </w:r>
    </w:p>
  </w:endnote>
  <w:endnote w:type="continuationSeparator" w:id="0">
    <w:p w14:paraId="30C3CC90" w14:textId="77777777" w:rsidR="00434133" w:rsidRDefault="0043413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9F86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067C8" wp14:editId="067A4464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08FA6" id="Rectangle 2" o:spid="_x0000_s1026" alt="&quot;&quot;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D818" w14:textId="77777777" w:rsidR="00434133" w:rsidRDefault="00434133" w:rsidP="00F316AD">
      <w:r>
        <w:separator/>
      </w:r>
    </w:p>
  </w:footnote>
  <w:footnote w:type="continuationSeparator" w:id="0">
    <w:p w14:paraId="1907EC81" w14:textId="77777777" w:rsidR="00434133" w:rsidRDefault="00434133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5AD"/>
    <w:multiLevelType w:val="hybridMultilevel"/>
    <w:tmpl w:val="C8EE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1C6"/>
    <w:multiLevelType w:val="hybridMultilevel"/>
    <w:tmpl w:val="C30ADDD8"/>
    <w:lvl w:ilvl="0" w:tplc="55868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D00F2"/>
    <w:multiLevelType w:val="hybridMultilevel"/>
    <w:tmpl w:val="0DD8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2D90A">
      <w:numFmt w:val="bullet"/>
      <w:lvlText w:val="•"/>
      <w:lvlJc w:val="left"/>
      <w:pPr>
        <w:ind w:left="2034" w:hanging="954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17363"/>
    <w:multiLevelType w:val="multilevel"/>
    <w:tmpl w:val="DCEE2198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F4"/>
    <w:rsid w:val="00020E19"/>
    <w:rsid w:val="00023AAE"/>
    <w:rsid w:val="00026D4F"/>
    <w:rsid w:val="00094626"/>
    <w:rsid w:val="000A67BE"/>
    <w:rsid w:val="000E1D44"/>
    <w:rsid w:val="000F13AD"/>
    <w:rsid w:val="00175588"/>
    <w:rsid w:val="00191093"/>
    <w:rsid w:val="001C5388"/>
    <w:rsid w:val="0020696E"/>
    <w:rsid w:val="002356A2"/>
    <w:rsid w:val="002831AF"/>
    <w:rsid w:val="0028456F"/>
    <w:rsid w:val="002C3643"/>
    <w:rsid w:val="002D12DA"/>
    <w:rsid w:val="002E53C5"/>
    <w:rsid w:val="003019B2"/>
    <w:rsid w:val="003117DF"/>
    <w:rsid w:val="00331A3D"/>
    <w:rsid w:val="0034688D"/>
    <w:rsid w:val="003C22CE"/>
    <w:rsid w:val="003D4AE9"/>
    <w:rsid w:val="0040233B"/>
    <w:rsid w:val="00420037"/>
    <w:rsid w:val="00434133"/>
    <w:rsid w:val="004408F4"/>
    <w:rsid w:val="004C2467"/>
    <w:rsid w:val="00503592"/>
    <w:rsid w:val="00511A6E"/>
    <w:rsid w:val="00532353"/>
    <w:rsid w:val="00532F39"/>
    <w:rsid w:val="005402BF"/>
    <w:rsid w:val="0057534A"/>
    <w:rsid w:val="005B2B39"/>
    <w:rsid w:val="005B758B"/>
    <w:rsid w:val="00605A5B"/>
    <w:rsid w:val="00616A13"/>
    <w:rsid w:val="006175A3"/>
    <w:rsid w:val="006C07B6"/>
    <w:rsid w:val="006C60E6"/>
    <w:rsid w:val="006D09E2"/>
    <w:rsid w:val="006D38FE"/>
    <w:rsid w:val="006E70D3"/>
    <w:rsid w:val="006F6074"/>
    <w:rsid w:val="00715664"/>
    <w:rsid w:val="007176EB"/>
    <w:rsid w:val="0072040F"/>
    <w:rsid w:val="007514DE"/>
    <w:rsid w:val="007B0F94"/>
    <w:rsid w:val="007C6CF5"/>
    <w:rsid w:val="00835000"/>
    <w:rsid w:val="00877D1D"/>
    <w:rsid w:val="008808EB"/>
    <w:rsid w:val="008E2370"/>
    <w:rsid w:val="009641AF"/>
    <w:rsid w:val="00996000"/>
    <w:rsid w:val="009D71F5"/>
    <w:rsid w:val="00A26C9D"/>
    <w:rsid w:val="00A6333D"/>
    <w:rsid w:val="00A77921"/>
    <w:rsid w:val="00AF0686"/>
    <w:rsid w:val="00B0027A"/>
    <w:rsid w:val="00B33C61"/>
    <w:rsid w:val="00B5477B"/>
    <w:rsid w:val="00B575FB"/>
    <w:rsid w:val="00B73A04"/>
    <w:rsid w:val="00B76971"/>
    <w:rsid w:val="00BA4515"/>
    <w:rsid w:val="00BB463A"/>
    <w:rsid w:val="00BC13C8"/>
    <w:rsid w:val="00C1095A"/>
    <w:rsid w:val="00C20D63"/>
    <w:rsid w:val="00C33467"/>
    <w:rsid w:val="00C34EBB"/>
    <w:rsid w:val="00C4051B"/>
    <w:rsid w:val="00C55D85"/>
    <w:rsid w:val="00CA2273"/>
    <w:rsid w:val="00CD50FD"/>
    <w:rsid w:val="00CD61EE"/>
    <w:rsid w:val="00D47124"/>
    <w:rsid w:val="00D51D79"/>
    <w:rsid w:val="00DA19E2"/>
    <w:rsid w:val="00DD5D7B"/>
    <w:rsid w:val="00DF34A0"/>
    <w:rsid w:val="00E41577"/>
    <w:rsid w:val="00E52043"/>
    <w:rsid w:val="00E71812"/>
    <w:rsid w:val="00EC64F7"/>
    <w:rsid w:val="00F25B88"/>
    <w:rsid w:val="00F316AD"/>
    <w:rsid w:val="00F4501B"/>
    <w:rsid w:val="00F6098D"/>
    <w:rsid w:val="00F6581C"/>
    <w:rsid w:val="00F825F1"/>
    <w:rsid w:val="00F96C99"/>
    <w:rsid w:val="00FA0178"/>
    <w:rsid w:val="00FB05ED"/>
    <w:rsid w:val="00FC4409"/>
    <w:rsid w:val="00FC5D13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44A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09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81B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Hyperlink">
    <w:name w:val="Hyperlink"/>
    <w:basedOn w:val="DefaultParagraphFont"/>
    <w:unhideWhenUsed/>
    <w:rsid w:val="004408F4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8F4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autoRedefine/>
    <w:rsid w:val="00BB463A"/>
    <w:pPr>
      <w:numPr>
        <w:numId w:val="4"/>
      </w:numPr>
      <w:spacing w:after="60" w:line="220" w:lineRule="atLeast"/>
      <w:ind w:right="-108"/>
      <w:jc w:val="both"/>
    </w:pPr>
    <w:rPr>
      <w:rFonts w:ascii="Abadi" w:eastAsia="Times New Roman" w:hAnsi="Abadi" w:cs="Times New Roman"/>
      <w:bCs/>
      <w:color w:val="auto"/>
      <w:sz w:val="16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08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4408F4"/>
    <w:rPr>
      <w:color w:val="000000" w:themeColor="text1"/>
    </w:rPr>
  </w:style>
  <w:style w:type="paragraph" w:customStyle="1" w:styleId="Address1">
    <w:name w:val="Address 1"/>
    <w:basedOn w:val="Normal"/>
    <w:rsid w:val="006F6074"/>
    <w:pPr>
      <w:framePr w:w="2400" w:wrap="notBeside" w:vAnchor="page" w:hAnchor="page" w:x="8065" w:y="1009" w:anchorLock="1"/>
      <w:spacing w:line="200" w:lineRule="atLeast"/>
    </w:pPr>
    <w:rPr>
      <w:rFonts w:ascii="Times New Roman" w:eastAsia="Times New Roman" w:hAnsi="Times New Roman" w:cs="Times New Roman"/>
      <w:color w:val="auto"/>
      <w:sz w:val="16"/>
      <w:szCs w:val="20"/>
    </w:rPr>
  </w:style>
  <w:style w:type="paragraph" w:styleId="ListParagraph">
    <w:name w:val="List Paragraph"/>
    <w:basedOn w:val="Normal"/>
    <w:uiPriority w:val="34"/>
    <w:semiHidden/>
    <w:qFormat/>
    <w:rsid w:val="00420037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331A3D"/>
  </w:style>
  <w:style w:type="character" w:customStyle="1" w:styleId="Heading7Char">
    <w:name w:val="Heading 7 Char"/>
    <w:basedOn w:val="DefaultParagraphFont"/>
    <w:link w:val="Heading7"/>
    <w:uiPriority w:val="9"/>
    <w:semiHidden/>
    <w:rsid w:val="006D09E2"/>
    <w:rPr>
      <w:rFonts w:asciiTheme="majorHAnsi" w:eastAsiaTheme="majorEastAsia" w:hAnsiTheme="majorHAnsi" w:cstheme="majorBidi"/>
      <w:i/>
      <w:iCs/>
      <w:color w:val="181B2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mcp.microsoft.com/Anonymous/Transcript/Validat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blog.ldlnet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mailto:Lance.Lingerfelt@ldlnet.ne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ngerfelt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976E7EF1D54C1F940811E8375B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6C9B-FE9A-485C-8B05-5A079CC040D6}"/>
      </w:docPartPr>
      <w:docPartBody>
        <w:p w:rsidR="008E511C" w:rsidRDefault="005606CD">
          <w:pPr>
            <w:pStyle w:val="F9976E7EF1D54C1F940811E8375B8CB3"/>
          </w:pPr>
          <w:r w:rsidRPr="00605A5B">
            <w:t>Contact</w:t>
          </w:r>
        </w:p>
      </w:docPartBody>
    </w:docPart>
    <w:docPart>
      <w:docPartPr>
        <w:name w:val="7FE0DDC9FF224DF2963029E5A218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CC1A-370D-4D52-95E0-8FF8A6221FC2}"/>
      </w:docPartPr>
      <w:docPartBody>
        <w:p w:rsidR="008E511C" w:rsidRDefault="005606CD">
          <w:pPr>
            <w:pStyle w:val="7FE0DDC9FF224DF2963029E5A2180CF9"/>
          </w:pPr>
          <w:r w:rsidRPr="00605A5B">
            <w:t>Objective</w:t>
          </w:r>
        </w:p>
      </w:docPartBody>
    </w:docPart>
    <w:docPart>
      <w:docPartPr>
        <w:name w:val="3DC91C11AA684D5C8F759B9C5C95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4D7D-8EDE-4360-8C7E-160999B1D58B}"/>
      </w:docPartPr>
      <w:docPartBody>
        <w:p w:rsidR="008E511C" w:rsidRDefault="005606CD">
          <w:pPr>
            <w:pStyle w:val="3DC91C11AA684D5C8F759B9C5C95AF37"/>
          </w:pPr>
          <w:r>
            <w:t>Education</w:t>
          </w:r>
        </w:p>
      </w:docPartBody>
    </w:docPart>
    <w:docPart>
      <w:docPartPr>
        <w:name w:val="3655DD02712B49B3AAE4D9FBDEE7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C740-3FF2-4597-9EB4-7BE4AAEA7C4D}"/>
      </w:docPartPr>
      <w:docPartBody>
        <w:p w:rsidR="008E511C" w:rsidRDefault="005606CD">
          <w:pPr>
            <w:pStyle w:val="3655DD02712B49B3AAE4D9FBDEE78727"/>
          </w:pPr>
          <w:r>
            <w:t>Experience</w:t>
          </w:r>
        </w:p>
      </w:docPartBody>
    </w:docPart>
    <w:docPart>
      <w:docPartPr>
        <w:name w:val="ED4620E49B2F464E8FF165FE4DD7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B0AC-D85D-4762-B93F-EF07401DE357}"/>
      </w:docPartPr>
      <w:docPartBody>
        <w:p w:rsidR="008E511C" w:rsidRDefault="005606CD">
          <w:pPr>
            <w:pStyle w:val="ED4620E49B2F464E8FF165FE4DD78460"/>
          </w:pPr>
          <w:r w:rsidRPr="000E1D44">
            <w:t>Key Skills</w:t>
          </w:r>
        </w:p>
      </w:docPartBody>
    </w:docPart>
    <w:docPart>
      <w:docPartPr>
        <w:name w:val="2A4A8514479A4AC7BD277EB71DDA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5BB0-0030-4752-8729-2FAD5F8C2D98}"/>
      </w:docPartPr>
      <w:docPartBody>
        <w:p w:rsidR="008E511C" w:rsidRDefault="005606CD">
          <w:pPr>
            <w:pStyle w:val="2A4A8514479A4AC7BD277EB71DDA15CE"/>
          </w:pPr>
          <w:r>
            <w:t>Communication</w:t>
          </w:r>
        </w:p>
      </w:docPartBody>
    </w:docPart>
    <w:docPart>
      <w:docPartPr>
        <w:name w:val="5201887FE41D445494B698D896F0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D30B-B132-438F-BD6E-57A4DFBEFD93}"/>
      </w:docPartPr>
      <w:docPartBody>
        <w:p w:rsidR="008E511C" w:rsidRDefault="005606CD">
          <w:pPr>
            <w:pStyle w:val="5201887FE41D445494B698D896F0229B"/>
          </w:pPr>
          <w:r>
            <w:t>Leadership</w:t>
          </w:r>
        </w:p>
      </w:docPartBody>
    </w:docPart>
    <w:docPart>
      <w:docPartPr>
        <w:name w:val="394FC794062C41BE932906B31BED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3F6A-1784-4407-9B95-961583CD0DAB}"/>
      </w:docPartPr>
      <w:docPartBody>
        <w:p w:rsidR="003E3E08" w:rsidRDefault="008E511C" w:rsidP="008E511C">
          <w:pPr>
            <w:pStyle w:val="394FC794062C41BE932906B31BEDF63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CD"/>
    <w:rsid w:val="003E3E08"/>
    <w:rsid w:val="005606CD"/>
    <w:rsid w:val="008A1DBE"/>
    <w:rsid w:val="008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F9976E7EF1D54C1F940811E8375B8CB3">
    <w:name w:val="F9976E7EF1D54C1F940811E8375B8CB3"/>
  </w:style>
  <w:style w:type="paragraph" w:customStyle="1" w:styleId="7FE0DDC9FF224DF2963029E5A2180CF9">
    <w:name w:val="7FE0DDC9FF224DF2963029E5A2180CF9"/>
  </w:style>
  <w:style w:type="paragraph" w:customStyle="1" w:styleId="3DC91C11AA684D5C8F759B9C5C95AF37">
    <w:name w:val="3DC91C11AA684D5C8F759B9C5C95AF37"/>
  </w:style>
  <w:style w:type="paragraph" w:customStyle="1" w:styleId="3655DD02712B49B3AAE4D9FBDEE78727">
    <w:name w:val="3655DD02712B49B3AAE4D9FBDEE78727"/>
  </w:style>
  <w:style w:type="paragraph" w:customStyle="1" w:styleId="ED4620E49B2F464E8FF165FE4DD78460">
    <w:name w:val="ED4620E49B2F464E8FF165FE4DD78460"/>
  </w:style>
  <w:style w:type="paragraph" w:customStyle="1" w:styleId="2A4A8514479A4AC7BD277EB71DDA15CE">
    <w:name w:val="2A4A8514479A4AC7BD277EB71DDA15CE"/>
  </w:style>
  <w:style w:type="paragraph" w:customStyle="1" w:styleId="5201887FE41D445494B698D896F0229B">
    <w:name w:val="5201887FE41D445494B698D896F0229B"/>
  </w:style>
  <w:style w:type="paragraph" w:customStyle="1" w:styleId="A2906D87D6F14728B4B523F14C0C2729">
    <w:name w:val="A2906D87D6F14728B4B523F14C0C2729"/>
  </w:style>
  <w:style w:type="paragraph" w:customStyle="1" w:styleId="394FC794062C41BE932906B31BEDF638">
    <w:name w:val="394FC794062C41BE932906B31BEDF638"/>
    <w:rsid w:val="008E5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F696472024A904E318BE5D60BF4" ma:contentTypeVersion="10" ma:contentTypeDescription="Create a new document." ma:contentTypeScope="" ma:versionID="eb5361b94f82c6d840510f2a4aeb104e">
  <xsd:schema xmlns:xsd="http://www.w3.org/2001/XMLSchema" xmlns:xs="http://www.w3.org/2001/XMLSchema" xmlns:p="http://schemas.microsoft.com/office/2006/metadata/properties" xmlns:ns3="4562dc69-eae4-4b1c-a762-98fbff913cb3" targetNamespace="http://schemas.microsoft.com/office/2006/metadata/properties" ma:root="true" ma:fieldsID="e4b691a5507dd2564643c00804cc17c1" ns3:_="">
    <xsd:import namespace="4562dc69-eae4-4b1c-a762-98fbff913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dc69-eae4-4b1c-a762-98fbff91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562dc69-eae4-4b1c-a762-98fbff913c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FF79D-5C47-4158-AF5D-2B947CBA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2dc69-eae4-4b1c-a762-98fbff913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562dc69-eae4-4b1c-a762-98fbff913c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resume.dotx</Template>
  <TotalTime>0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2021-02-24T18:44:00Z</dcterms:created>
  <dcterms:modified xsi:type="dcterms:W3CDTF">2021-02-24T18:44:00Z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0x010100F60CEF696472024A904E318BE5D60BF4</vt:lpwstr>
  </property>
</Properties>
</file>